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F7E94" w14:textId="77777777" w:rsidR="00866D93" w:rsidRDefault="000928ED">
      <w:r>
        <w:rPr>
          <w:noProof/>
          <w:lang w:eastAsia="nl-BE"/>
        </w:rPr>
        <w:drawing>
          <wp:inline distT="0" distB="0" distL="0" distR="0" wp14:anchorId="0C94F66B" wp14:editId="49BE1CE5">
            <wp:extent cx="3023042" cy="97536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chool + gegevens.png"/>
                    <pic:cNvPicPr/>
                  </pic:nvPicPr>
                  <pic:blipFill>
                    <a:blip r:embed="rId4">
                      <a:extLst>
                        <a:ext uri="{28A0092B-C50C-407E-A947-70E740481C1C}">
                          <a14:useLocalDpi xmlns:a14="http://schemas.microsoft.com/office/drawing/2010/main" val="0"/>
                        </a:ext>
                      </a:extLst>
                    </a:blip>
                    <a:stretch>
                      <a:fillRect/>
                    </a:stretch>
                  </pic:blipFill>
                  <pic:spPr>
                    <a:xfrm>
                      <a:off x="0" y="0"/>
                      <a:ext cx="3085859" cy="995627"/>
                    </a:xfrm>
                    <a:prstGeom prst="rect">
                      <a:avLst/>
                    </a:prstGeom>
                  </pic:spPr>
                </pic:pic>
              </a:graphicData>
            </a:graphic>
          </wp:inline>
        </w:drawing>
      </w:r>
    </w:p>
    <w:p w14:paraId="4AA7A79E" w14:textId="77777777" w:rsidR="000928ED" w:rsidRDefault="00866D93">
      <w:r>
        <w:t>Beste ouders,</w:t>
      </w:r>
    </w:p>
    <w:p w14:paraId="1CD6268D" w14:textId="77777777" w:rsidR="00866D93" w:rsidRDefault="000928ED">
      <w:r>
        <w:t xml:space="preserve">Sedert vorig schooljaar heeft elke klas een eigen facebookpagina. </w:t>
      </w:r>
      <w:r w:rsidR="00866D93">
        <w:t>Graag stellen we</w:t>
      </w:r>
      <w:r>
        <w:t xml:space="preserve"> vanaf vandaag </w:t>
      </w:r>
      <w:r w:rsidR="00866D93">
        <w:t xml:space="preserve"> onze algemene facebookpagina voor op</w:t>
      </w:r>
      <w:r w:rsidR="000E717F">
        <w:t>:</w:t>
      </w:r>
    </w:p>
    <w:p w14:paraId="5E91B401" w14:textId="77777777" w:rsidR="000928ED" w:rsidRPr="000928ED" w:rsidRDefault="00000000">
      <w:pPr>
        <w:rPr>
          <w:sz w:val="32"/>
          <w:szCs w:val="32"/>
        </w:rPr>
      </w:pPr>
      <w:hyperlink r:id="rId5" w:history="1">
        <w:r w:rsidR="000928ED" w:rsidRPr="000928ED">
          <w:rPr>
            <w:rStyle w:val="Hyperlink"/>
            <w:sz w:val="32"/>
            <w:szCs w:val="32"/>
          </w:rPr>
          <w:t>https://www.facebook.com/Zilverbergschool-112079115077066</w:t>
        </w:r>
      </w:hyperlink>
      <w:r w:rsidR="000928ED" w:rsidRPr="000928ED">
        <w:rPr>
          <w:sz w:val="32"/>
          <w:szCs w:val="32"/>
        </w:rPr>
        <w:t xml:space="preserve"> </w:t>
      </w:r>
    </w:p>
    <w:p w14:paraId="16B380D4" w14:textId="77777777" w:rsidR="00866D93" w:rsidRDefault="000928ED">
      <w:r>
        <w:t>Daarop willen</w:t>
      </w:r>
      <w:r w:rsidR="00866D93">
        <w:t xml:space="preserve"> we voortaan ook </w:t>
      </w:r>
      <w:r>
        <w:t>onze algemene</w:t>
      </w:r>
      <w:r w:rsidR="00866D93">
        <w:t xml:space="preserve"> schoolactiviteiten online zetten. Foto’s en filmpjes over onze carnavalstoet, het bezoek van Sinterklaas aan heel de school, de sportdag,…</w:t>
      </w:r>
      <w:r>
        <w:t xml:space="preserve"> kortom alles wat we samen of met een grote groep op school doen.</w:t>
      </w:r>
      <w:r w:rsidR="000E717F">
        <w:t xml:space="preserve"> </w:t>
      </w:r>
      <w:r w:rsidR="00866D93">
        <w:t xml:space="preserve">Als starter kunnen we jullie een heel mooi filmpje voorstellen </w:t>
      </w:r>
      <w:r>
        <w:t>van</w:t>
      </w:r>
      <w:r w:rsidR="00866D93">
        <w:t xml:space="preserve"> ons schoolfeest van vorig schooljaar. Surf dus snel naar onze algemene facebookpagina.</w:t>
      </w:r>
    </w:p>
    <w:p w14:paraId="7F61FF28" w14:textId="77777777" w:rsidR="000928ED" w:rsidRDefault="00866D93">
      <w:r>
        <w:t xml:space="preserve">De schoolwebsite </w:t>
      </w:r>
      <w:hyperlink r:id="rId6" w:history="1">
        <w:r w:rsidRPr="00276B24">
          <w:rPr>
            <w:rStyle w:val="Hyperlink"/>
          </w:rPr>
          <w:t>www.zilverbergschool.be</w:t>
        </w:r>
      </w:hyperlink>
      <w:r>
        <w:t xml:space="preserve"> blijft uiteraard ook bestaan. De link van de facebookpagina kan je ook daar op terugvinden. Met een simpele klik kom je ook zo op de juiste pagina terecht. Op onze website kan je </w:t>
      </w:r>
      <w:r w:rsidR="000928ED">
        <w:t xml:space="preserve">verder nog de links van de facebookpagina’s van elke klas vinden en je kan er nog steeds terecht voor de belangrijkste info. </w:t>
      </w:r>
      <w:r>
        <w:t>Dit blijft zo behouden.</w:t>
      </w:r>
    </w:p>
    <w:p w14:paraId="6D869FEF" w14:textId="77777777" w:rsidR="000928ED" w:rsidRDefault="000928ED" w:rsidP="000928ED">
      <w:pPr>
        <w:spacing w:after="0"/>
      </w:pPr>
      <w:r>
        <w:t>Vriendelijke groeten,</w:t>
      </w:r>
    </w:p>
    <w:p w14:paraId="60B27E25" w14:textId="77777777" w:rsidR="00866D93" w:rsidRDefault="000928ED" w:rsidP="000928ED">
      <w:pPr>
        <w:spacing w:after="0"/>
      </w:pPr>
      <w:r>
        <w:t>Directie en leerkrachten.</w:t>
      </w:r>
    </w:p>
    <w:p w14:paraId="3A9E480E" w14:textId="77777777" w:rsidR="00866D93" w:rsidRDefault="00866D93"/>
    <w:p w14:paraId="653F092A" w14:textId="77777777" w:rsidR="000E717F" w:rsidRDefault="000E717F"/>
    <w:p w14:paraId="3E4F866C" w14:textId="77777777" w:rsidR="000E717F" w:rsidRDefault="000E717F"/>
    <w:p w14:paraId="0BE4A1DF" w14:textId="7063A1C8" w:rsidR="000928ED" w:rsidRDefault="000928ED" w:rsidP="000928ED"/>
    <w:sectPr w:rsidR="000928ED" w:rsidSect="000928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D93"/>
    <w:rsid w:val="000928ED"/>
    <w:rsid w:val="000E717F"/>
    <w:rsid w:val="003101A3"/>
    <w:rsid w:val="00866D93"/>
    <w:rsid w:val="00954A7E"/>
    <w:rsid w:val="009F750B"/>
    <w:rsid w:val="00ED32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E3AE8"/>
  <w15:chartTrackingRefBased/>
  <w15:docId w15:val="{4270A677-9915-49E0-AB23-C59CE10F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66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ilverbergschool.be" TargetMode="External"/><Relationship Id="rId5" Type="http://schemas.openxmlformats.org/officeDocument/2006/relationships/hyperlink" Target="https://www.facebook.com/Zilverbergschool-112079115077066" TargetMode="Externa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Callebert</dc:creator>
  <cp:keywords/>
  <dc:description/>
  <cp:lastModifiedBy>Ann Bruwier</cp:lastModifiedBy>
  <cp:revision>3</cp:revision>
  <dcterms:created xsi:type="dcterms:W3CDTF">2023-01-12T14:42:00Z</dcterms:created>
  <dcterms:modified xsi:type="dcterms:W3CDTF">2023-01-12T14:43:00Z</dcterms:modified>
</cp:coreProperties>
</file>