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E144" w14:textId="1C412D5E" w:rsidR="002F5BF6" w:rsidRDefault="00317EB1">
      <w:r>
        <w:t xml:space="preserve">Beste vrijwilliger </w:t>
      </w:r>
    </w:p>
    <w:p w14:paraId="1AB838BD" w14:textId="77777777" w:rsidR="00317EB1" w:rsidRDefault="00317EB1"/>
    <w:p w14:paraId="5554A551" w14:textId="602FFE50" w:rsidR="00317EB1" w:rsidRDefault="00317EB1">
      <w:r>
        <w:t xml:space="preserve">Als je een job zoekt </w:t>
      </w:r>
      <w:r w:rsidRPr="00317EB1">
        <w:rPr>
          <w:color w:val="FF0000"/>
        </w:rPr>
        <w:t xml:space="preserve">‘over de middag’ </w:t>
      </w:r>
      <w:r>
        <w:t xml:space="preserve">ben je </w:t>
      </w:r>
      <w:r w:rsidRPr="00317EB1">
        <w:rPr>
          <w:highlight w:val="yellow"/>
        </w:rPr>
        <w:t>heel erg WELKOM</w:t>
      </w:r>
      <w:r>
        <w:t xml:space="preserve"> in onze school.</w:t>
      </w:r>
    </w:p>
    <w:p w14:paraId="1ACB88F8" w14:textId="0B762C25" w:rsidR="00317EB1" w:rsidRDefault="00317EB1">
      <w:r>
        <w:t>Je begeleidt het 1</w:t>
      </w:r>
      <w:r w:rsidRPr="00317EB1">
        <w:rPr>
          <w:vertAlign w:val="superscript"/>
        </w:rPr>
        <w:t>ste</w:t>
      </w:r>
      <w:r>
        <w:t xml:space="preserve"> leerjaar bij het middageten en staat daarna in toezicht buiten.</w:t>
      </w:r>
    </w:p>
    <w:p w14:paraId="6B68E450" w14:textId="6B364A60" w:rsidR="00317EB1" w:rsidRDefault="00317EB1">
      <w:r>
        <w:t xml:space="preserve">Je job is </w:t>
      </w:r>
      <w:r w:rsidRPr="00317EB1">
        <w:rPr>
          <w:b/>
          <w:bCs/>
        </w:rPr>
        <w:t>van 12:00 tot 13:00</w:t>
      </w:r>
      <w:r>
        <w:t xml:space="preserve"> en dit op </w:t>
      </w:r>
      <w:r w:rsidRPr="00317EB1">
        <w:rPr>
          <w:b/>
          <w:bCs/>
        </w:rPr>
        <w:t>maandag, dinsdag, donderdag en vrijdag</w:t>
      </w:r>
      <w:r>
        <w:t>.</w:t>
      </w:r>
    </w:p>
    <w:p w14:paraId="7C530975" w14:textId="5D44F7BA" w:rsidR="00317EB1" w:rsidRDefault="00317EB1">
      <w:r>
        <w:t>-Je wordt betaald met een vrijwilligerscontract.</w:t>
      </w:r>
    </w:p>
    <w:p w14:paraId="769EC69E" w14:textId="77777777" w:rsidR="00317EB1" w:rsidRDefault="00317EB1"/>
    <w:p w14:paraId="7E9D2D72" w14:textId="7FFE6790" w:rsidR="00317EB1" w:rsidRDefault="00317EB1">
      <w:r>
        <w:t>Voor meer info: Bel gerust op 0497/494542</w:t>
      </w:r>
    </w:p>
    <w:p w14:paraId="403BF641" w14:textId="551EDFE4" w:rsidR="00317EB1" w:rsidRDefault="00317EB1">
      <w:r>
        <w:rPr>
          <w:noProof/>
          <w:lang w:eastAsia="nl-BE"/>
        </w:rPr>
        <w:drawing>
          <wp:inline distT="0" distB="0" distL="0" distR="0" wp14:anchorId="69B4DF82" wp14:editId="31AD017D">
            <wp:extent cx="2240280" cy="723900"/>
            <wp:effectExtent l="0" t="0" r="7620" b="0"/>
            <wp:docPr id="1824578286" name="Afbeelding 1" descr="Afbeelding met tekst, Lettertype, schermopnam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578286" name="Afbeelding 1" descr="Afbeelding met tekst, Lettertype, schermopname, lij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B1"/>
    <w:rsid w:val="002F5BF6"/>
    <w:rsid w:val="0031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B93F"/>
  <w15:chartTrackingRefBased/>
  <w15:docId w15:val="{A2FA6786-03B3-41DB-A953-AA7CDE9F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EFA5.0AB115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303</Characters>
  <Application>Microsoft Office Word</Application>
  <DocSecurity>0</DocSecurity>
  <Lines>2</Lines>
  <Paragraphs>1</Paragraphs>
  <ScaleCrop>false</ScaleCrop>
  <Company>Scholengroep Sint Michiel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Bruwier</dc:creator>
  <cp:keywords/>
  <dc:description/>
  <cp:lastModifiedBy>Ann Bruwier</cp:lastModifiedBy>
  <cp:revision>1</cp:revision>
  <dcterms:created xsi:type="dcterms:W3CDTF">2023-09-25T09:59:00Z</dcterms:created>
  <dcterms:modified xsi:type="dcterms:W3CDTF">2023-09-25T10:04:00Z</dcterms:modified>
</cp:coreProperties>
</file>