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05969" w14:textId="13456F7F" w:rsidR="002F5BF6" w:rsidRDefault="00AB0597">
      <w:r w:rsidRPr="00AB0597">
        <w:rPr>
          <w:highlight w:val="yellow"/>
        </w:rPr>
        <w:t>Bijzondere leermeester godsdienst</w:t>
      </w:r>
      <w:r>
        <w:t>: juf Delphine</w:t>
      </w:r>
    </w:p>
    <w:p w14:paraId="4FC95066" w14:textId="241B357E" w:rsidR="00AB0597" w:rsidRDefault="00AB0597">
      <w:r>
        <w:t>-aanwezig ts. 16:00 en 17:00</w:t>
      </w:r>
    </w:p>
    <w:p w14:paraId="236FA14A" w14:textId="77777777" w:rsidR="00AB0597" w:rsidRDefault="00AB0597"/>
    <w:p w14:paraId="5A6D95DB" w14:textId="0F93BE83" w:rsidR="00AB0597" w:rsidRDefault="00AB0597">
      <w:r w:rsidRPr="00AB0597">
        <w:rPr>
          <w:highlight w:val="cyan"/>
        </w:rPr>
        <w:t>LO-leerkracht: meester Jacob</w:t>
      </w:r>
    </w:p>
    <w:p w14:paraId="552AD065" w14:textId="2A1B16AB" w:rsidR="00AB0597" w:rsidRDefault="00AB0597">
      <w:r>
        <w:t>-aanwezig ts. 16:00 en 17:00</w:t>
      </w:r>
    </w:p>
    <w:p w14:paraId="07B85C38" w14:textId="5E7A2C6B" w:rsidR="00AB0597" w:rsidRDefault="00AB0597">
      <w:r w:rsidRPr="00AB0597">
        <w:rPr>
          <w:highlight w:val="green"/>
        </w:rPr>
        <w:t>LO-leerkracht: juf Annelien</w:t>
      </w:r>
    </w:p>
    <w:p w14:paraId="72F3D9C7" w14:textId="280CC6D4" w:rsidR="00AB0597" w:rsidRDefault="00AB0597">
      <w:r>
        <w:t>-aanwezig ts. 17:00 en 18:00</w:t>
      </w:r>
    </w:p>
    <w:p w14:paraId="279D479E" w14:textId="23E4A15C" w:rsidR="00A5188F" w:rsidRPr="00A5188F" w:rsidRDefault="00A5188F" w:rsidP="00A5188F">
      <w:r>
        <w:rPr>
          <w:noProof/>
        </w:rPr>
        <w:drawing>
          <wp:inline distT="0" distB="0" distL="0" distR="0" wp14:anchorId="150F03DE" wp14:editId="36A27A4A">
            <wp:extent cx="1181100" cy="1181100"/>
            <wp:effectExtent l="0" t="0" r="0" b="0"/>
            <wp:docPr id="5" name="Afbeelding 4" descr="Sclera picto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lera picto'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88F" w:rsidRPr="00A5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97"/>
    <w:rsid w:val="0024542C"/>
    <w:rsid w:val="002F5BF6"/>
    <w:rsid w:val="00A5188F"/>
    <w:rsid w:val="00AB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8167"/>
  <w15:chartTrackingRefBased/>
  <w15:docId w15:val="{9FD7D85F-3689-4F46-B5FD-E67C432B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B05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B05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05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B05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B05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B05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B05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B05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B05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B05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B05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05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B0597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B0597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B0597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B0597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B0597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B059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AB05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B05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B05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B05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AB05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B0597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AB0597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AB0597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B05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B0597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AB059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165</Characters>
  <Application>Microsoft Office Word</Application>
  <DocSecurity>0</DocSecurity>
  <Lines>1</Lines>
  <Paragraphs>1</Paragraphs>
  <ScaleCrop>false</ScaleCrop>
  <Company>Scholengroep Sint Michiel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Bruwier</dc:creator>
  <cp:keywords/>
  <dc:description/>
  <cp:lastModifiedBy>Ann Bruwier</cp:lastModifiedBy>
  <cp:revision>2</cp:revision>
  <dcterms:created xsi:type="dcterms:W3CDTF">2024-06-20T12:33:00Z</dcterms:created>
  <dcterms:modified xsi:type="dcterms:W3CDTF">2024-06-20T12:39:00Z</dcterms:modified>
</cp:coreProperties>
</file>